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AD6B" w14:textId="77777777" w:rsidR="006F7044" w:rsidRDefault="006F7044" w:rsidP="006F7044">
      <w:pPr>
        <w:ind w:left="1440" w:firstLine="720"/>
        <w:rPr>
          <w:b/>
          <w:bCs/>
        </w:rPr>
      </w:pPr>
    </w:p>
    <w:p w14:paraId="2BE121A8" w14:textId="28D2F9CA" w:rsidR="00EF6673" w:rsidRPr="00EF6673" w:rsidRDefault="00EF6673" w:rsidP="00EF6673">
      <w:pPr>
        <w:jc w:val="center"/>
        <w:rPr>
          <w:b/>
          <w:bCs/>
          <w:u w:val="single"/>
        </w:rPr>
      </w:pPr>
      <w:r w:rsidRPr="00EF6673">
        <w:rPr>
          <w:b/>
          <w:bCs/>
          <w:u w:val="single"/>
        </w:rPr>
        <w:t>MINUTES OF THE 11</w:t>
      </w:r>
      <w:r w:rsidR="002766AD">
        <w:rPr>
          <w:b/>
          <w:bCs/>
          <w:u w:val="single"/>
        </w:rPr>
        <w:t>95</w:t>
      </w:r>
      <w:r w:rsidRPr="00EF6673">
        <w:rPr>
          <w:b/>
          <w:bCs/>
          <w:u w:val="single"/>
        </w:rPr>
        <w:t>th MEETING OF HOGHTON PARISH COUNCIL</w:t>
      </w:r>
    </w:p>
    <w:p w14:paraId="76D4EE96" w14:textId="5305A4A1" w:rsidR="00EF6673" w:rsidRPr="00EF6673" w:rsidRDefault="00EF6673" w:rsidP="00EF6673">
      <w:pPr>
        <w:jc w:val="center"/>
        <w:rPr>
          <w:b/>
          <w:bCs/>
          <w:u w:val="single"/>
        </w:rPr>
      </w:pPr>
      <w:r w:rsidRPr="00EF6673">
        <w:rPr>
          <w:b/>
          <w:bCs/>
          <w:u w:val="single"/>
        </w:rPr>
        <w:t>HELD ON </w:t>
      </w:r>
      <w:r w:rsidR="003C6731">
        <w:rPr>
          <w:b/>
          <w:bCs/>
          <w:u w:val="single"/>
        </w:rPr>
        <w:t>1</w:t>
      </w:r>
      <w:r w:rsidR="002766AD">
        <w:rPr>
          <w:b/>
          <w:bCs/>
          <w:u w:val="single"/>
        </w:rPr>
        <w:t>9</w:t>
      </w:r>
      <w:r w:rsidR="003C6731">
        <w:rPr>
          <w:b/>
          <w:bCs/>
          <w:u w:val="single"/>
        </w:rPr>
        <w:t>th</w:t>
      </w:r>
      <w:r w:rsidRPr="00EF6673">
        <w:rPr>
          <w:b/>
          <w:bCs/>
          <w:u w:val="single"/>
        </w:rPr>
        <w:t xml:space="preserve"> May 20</w:t>
      </w:r>
      <w:r w:rsidR="002766AD">
        <w:rPr>
          <w:b/>
          <w:bCs/>
          <w:u w:val="single"/>
        </w:rPr>
        <w:t xml:space="preserve">25 </w:t>
      </w:r>
      <w:r w:rsidRPr="00EF6673">
        <w:rPr>
          <w:b/>
          <w:bCs/>
          <w:u w:val="single"/>
        </w:rPr>
        <w:t>AT HOLY TRINITY CHURCH HALL</w:t>
      </w:r>
    </w:p>
    <w:p w14:paraId="61D1F869" w14:textId="77777777" w:rsidR="00EF6673" w:rsidRPr="00EF6673" w:rsidRDefault="00EF6673" w:rsidP="00EF6673">
      <w:pPr>
        <w:jc w:val="center"/>
        <w:rPr>
          <w:b/>
          <w:bCs/>
          <w:u w:val="single"/>
        </w:rPr>
      </w:pPr>
    </w:p>
    <w:p w14:paraId="4F33C12A" w14:textId="77777777" w:rsidR="00EF6673" w:rsidRPr="00EF6673" w:rsidRDefault="00EF6673" w:rsidP="00EF6673">
      <w:pPr>
        <w:jc w:val="center"/>
        <w:rPr>
          <w:b/>
          <w:bCs/>
          <w:u w:val="single"/>
        </w:rPr>
      </w:pPr>
      <w:r w:rsidRPr="00EF6673">
        <w:rPr>
          <w:b/>
          <w:bCs/>
          <w:u w:val="single"/>
        </w:rPr>
        <w:t>Annual General Meeting</w:t>
      </w:r>
    </w:p>
    <w:p w14:paraId="0F864D1D" w14:textId="77777777" w:rsidR="00EF6673" w:rsidRPr="00EF6673" w:rsidRDefault="00EF6673" w:rsidP="00EF6673"/>
    <w:p w14:paraId="2E4917BF" w14:textId="49EDD44B" w:rsidR="00EF6673" w:rsidRPr="00EF6673" w:rsidRDefault="00EF6673" w:rsidP="00EF6673">
      <w:r w:rsidRPr="00EF6673">
        <w:t>Present:​Councillor T Greenwood (In the Chair), Councillor B Mattock (Vice Chair), </w:t>
      </w:r>
      <w:r w:rsidR="002766AD">
        <w:t>J Caton, S Fawcett,</w:t>
      </w:r>
      <w:r w:rsidRPr="00EF6673">
        <w:t xml:space="preserve"> A Martin, </w:t>
      </w:r>
      <w:r w:rsidR="002766AD">
        <w:t xml:space="preserve">M Urry and </w:t>
      </w:r>
      <w:r w:rsidRPr="00EF6673">
        <w:t>M Graham (Clerk)​</w:t>
      </w:r>
    </w:p>
    <w:p w14:paraId="4520B56E" w14:textId="77777777" w:rsidR="00EF6673" w:rsidRPr="00EF6673" w:rsidRDefault="00EF6673" w:rsidP="00EF6673">
      <w:r w:rsidRPr="00EF6673">
        <w:t>​​           ​</w:t>
      </w:r>
    </w:p>
    <w:p w14:paraId="4783FF5A" w14:textId="6E79EF2C" w:rsidR="00EF6673" w:rsidRPr="00EF6673" w:rsidRDefault="00EF6673" w:rsidP="00EF6673">
      <w:r w:rsidRPr="00EF6673">
        <w:t>Also in attendance:  </w:t>
      </w:r>
      <w:r w:rsidR="002766AD">
        <w:t xml:space="preserve">6 </w:t>
      </w:r>
      <w:r w:rsidRPr="00EF6673">
        <w:t>members of the public.</w:t>
      </w:r>
    </w:p>
    <w:p w14:paraId="2DE7ED66" w14:textId="77777777" w:rsidR="00EF6673" w:rsidRPr="00EF6673" w:rsidRDefault="00EF6673" w:rsidP="00EF6673"/>
    <w:p w14:paraId="358B2365" w14:textId="4EA1EACF" w:rsidR="00EF6673" w:rsidRPr="00EF6673" w:rsidRDefault="00EF6673" w:rsidP="00EF6673">
      <w:r w:rsidRPr="00EF6673">
        <w:t>Apologies for absence:  </w:t>
      </w:r>
      <w:r w:rsidR="002766AD">
        <w:t>Y Hargreaves.</w:t>
      </w:r>
    </w:p>
    <w:p w14:paraId="35D99C27" w14:textId="77777777" w:rsidR="00EF6673" w:rsidRPr="00EF6673" w:rsidRDefault="00EF6673" w:rsidP="00EF6673"/>
    <w:p w14:paraId="7848626D" w14:textId="626100DB" w:rsidR="00EF6673" w:rsidRPr="00EF6673" w:rsidRDefault="00EF6673" w:rsidP="00EF6673">
      <w:r w:rsidRPr="00EF6673">
        <w:t>1:  </w:t>
      </w:r>
      <w:r>
        <w:tab/>
      </w:r>
      <w:r w:rsidRPr="00EF6673">
        <w:rPr>
          <w:b/>
          <w:bCs/>
        </w:rPr>
        <w:t>Minutes of the AGM Held May 202</w:t>
      </w:r>
      <w:r w:rsidR="002766AD">
        <w:rPr>
          <w:b/>
          <w:bCs/>
        </w:rPr>
        <w:t>4</w:t>
      </w:r>
    </w:p>
    <w:p w14:paraId="0F47FD7A" w14:textId="4AE5D7EC" w:rsidR="00EF6673" w:rsidRDefault="00CC5628" w:rsidP="002766AD">
      <w:pPr>
        <w:ind w:firstLine="720"/>
      </w:pPr>
      <w:r>
        <w:t>The minutes were agreed as a true and correct record.</w:t>
      </w:r>
    </w:p>
    <w:p w14:paraId="0C9CB096" w14:textId="77777777" w:rsidR="00CC5628" w:rsidRPr="00EF6673" w:rsidRDefault="00CC5628" w:rsidP="00EF6673"/>
    <w:p w14:paraId="57D3E8FE" w14:textId="5517AD69" w:rsidR="00EF6673" w:rsidRPr="00EF6673" w:rsidRDefault="002766AD" w:rsidP="00EF6673">
      <w:pPr>
        <w:rPr>
          <w:b/>
          <w:bCs/>
        </w:rPr>
      </w:pPr>
      <w:r>
        <w:t>2</w:t>
      </w:r>
      <w:r w:rsidR="00EF6673" w:rsidRPr="00EF6673">
        <w:t>:  </w:t>
      </w:r>
      <w:r w:rsidR="00EF6673">
        <w:tab/>
      </w:r>
      <w:r w:rsidR="00EF6673" w:rsidRPr="00EF6673">
        <w:rPr>
          <w:b/>
          <w:bCs/>
        </w:rPr>
        <w:t>Matters Arising</w:t>
      </w:r>
    </w:p>
    <w:p w14:paraId="513247E4" w14:textId="66829611" w:rsidR="00876212" w:rsidRPr="00EF6673" w:rsidRDefault="00EF6673" w:rsidP="00EF6673">
      <w:pPr>
        <w:ind w:firstLine="720"/>
      </w:pPr>
      <w:r w:rsidRPr="00EF6673">
        <w:t>There were no matters arising.</w:t>
      </w:r>
    </w:p>
    <w:p w14:paraId="74E59F03" w14:textId="77777777" w:rsidR="00EF6673" w:rsidRPr="00EF6673" w:rsidRDefault="00EF6673" w:rsidP="00EF6673"/>
    <w:p w14:paraId="281229C8" w14:textId="2706B51F" w:rsidR="00EF6673" w:rsidRDefault="002766AD" w:rsidP="00EF6673">
      <w:pPr>
        <w:rPr>
          <w:b/>
          <w:bCs/>
        </w:rPr>
      </w:pPr>
      <w:r>
        <w:t>3</w:t>
      </w:r>
      <w:r w:rsidR="00EF6673" w:rsidRPr="00EF6673">
        <w:t>:  </w:t>
      </w:r>
      <w:r w:rsidR="00EF6673">
        <w:tab/>
      </w:r>
      <w:r w:rsidR="00682468">
        <w:rPr>
          <w:b/>
          <w:bCs/>
        </w:rPr>
        <w:t>Election of Councillors</w:t>
      </w:r>
    </w:p>
    <w:p w14:paraId="4A6D6E19" w14:textId="08367366" w:rsidR="002766AD" w:rsidRPr="002766AD" w:rsidRDefault="002766AD" w:rsidP="00EF6673">
      <w:r>
        <w:rPr>
          <w:b/>
          <w:bCs/>
        </w:rPr>
        <w:tab/>
      </w:r>
      <w:r w:rsidRPr="002766AD">
        <w:t>There are no vacancies as the Parish Council is at the full complement of 7 members.</w:t>
      </w:r>
    </w:p>
    <w:p w14:paraId="2A818A42" w14:textId="77777777" w:rsidR="002766AD" w:rsidRPr="00EF6673" w:rsidRDefault="002766AD" w:rsidP="00EF6673"/>
    <w:p w14:paraId="4EFE504E" w14:textId="51567523" w:rsidR="00EF6673" w:rsidRPr="00EF6673" w:rsidRDefault="002766AD" w:rsidP="00EF6673">
      <w:pPr>
        <w:rPr>
          <w:b/>
          <w:bCs/>
        </w:rPr>
      </w:pPr>
      <w:r>
        <w:t>4</w:t>
      </w:r>
      <w:r w:rsidR="00EF6673" w:rsidRPr="00EF6673">
        <w:t>:  </w:t>
      </w:r>
      <w:r w:rsidR="00EF6673">
        <w:tab/>
      </w:r>
      <w:r w:rsidR="00EF6673" w:rsidRPr="00EF6673">
        <w:rPr>
          <w:b/>
          <w:bCs/>
        </w:rPr>
        <w:t>Election of Chair</w:t>
      </w:r>
    </w:p>
    <w:p w14:paraId="1024EBC7" w14:textId="4BE1A476" w:rsidR="00EF6673" w:rsidRPr="00EF6673" w:rsidRDefault="002766AD" w:rsidP="00EF6673">
      <w:pPr>
        <w:ind w:left="720"/>
      </w:pPr>
      <w:r>
        <w:t>Julie Caton</w:t>
      </w:r>
      <w:r w:rsidR="00EF6673" w:rsidRPr="00EF6673">
        <w:t xml:space="preserve"> was nominated by </w:t>
      </w:r>
      <w:r w:rsidR="00D777E0">
        <w:t>Y Hargreaves</w:t>
      </w:r>
      <w:r w:rsidR="00EF6673" w:rsidRPr="00EF6673">
        <w:t xml:space="preserve"> and seconded by </w:t>
      </w:r>
      <w:r w:rsidR="00D777E0">
        <w:t>A Martin</w:t>
      </w:r>
      <w:r w:rsidR="00EF6673" w:rsidRPr="00EF6673">
        <w:t>.  </w:t>
      </w:r>
      <w:r>
        <w:t>Sh</w:t>
      </w:r>
      <w:r w:rsidR="00EF6673" w:rsidRPr="00EF6673">
        <w:t>e was elected unopposed.</w:t>
      </w:r>
      <w:r>
        <w:t xml:space="preserve">  Trevor Greenwood was thanked for his sterling service as Chairman for the past 8 years.</w:t>
      </w:r>
    </w:p>
    <w:p w14:paraId="7375F866" w14:textId="77777777" w:rsidR="00EF6673" w:rsidRPr="00EF6673" w:rsidRDefault="00EF6673" w:rsidP="00EF6673"/>
    <w:p w14:paraId="0FC7495C" w14:textId="572B3296" w:rsidR="00EF6673" w:rsidRDefault="002766AD" w:rsidP="00EF6673">
      <w:pPr>
        <w:rPr>
          <w:b/>
          <w:bCs/>
        </w:rPr>
      </w:pPr>
      <w:r>
        <w:t>5</w:t>
      </w:r>
      <w:r w:rsidR="00EF6673" w:rsidRPr="00EF6673">
        <w:t>:  </w:t>
      </w:r>
      <w:r w:rsidR="00EF6673" w:rsidRPr="00EF6673">
        <w:rPr>
          <w:b/>
          <w:bCs/>
        </w:rPr>
        <w:tab/>
      </w:r>
      <w:r w:rsidR="00D703DA">
        <w:rPr>
          <w:b/>
          <w:bCs/>
        </w:rPr>
        <w:t>Election of Vice Chair</w:t>
      </w:r>
    </w:p>
    <w:p w14:paraId="27A7D11A" w14:textId="2052BB29" w:rsidR="00D703DA" w:rsidRPr="00284EE3" w:rsidRDefault="00284EE3" w:rsidP="00EF6673">
      <w:r>
        <w:rPr>
          <w:b/>
          <w:bCs/>
        </w:rPr>
        <w:tab/>
      </w:r>
      <w:r>
        <w:t xml:space="preserve">B Mattock was nominated by </w:t>
      </w:r>
      <w:r w:rsidR="002766AD">
        <w:t>S Fawcett</w:t>
      </w:r>
      <w:r>
        <w:t xml:space="preserve"> and </w:t>
      </w:r>
      <w:r w:rsidR="00E41CC0">
        <w:t>seconded b</w:t>
      </w:r>
      <w:r w:rsidR="002766AD">
        <w:t>y M Urry.</w:t>
      </w:r>
      <w:r w:rsidR="00E41CC0">
        <w:t xml:space="preserve">  He was elected </w:t>
      </w:r>
      <w:r w:rsidR="00E41CC0">
        <w:tab/>
        <w:t>unopposed.</w:t>
      </w:r>
    </w:p>
    <w:p w14:paraId="62806ABC" w14:textId="77777777" w:rsidR="00D703DA" w:rsidRDefault="00D703DA" w:rsidP="00EF6673">
      <w:pPr>
        <w:rPr>
          <w:b/>
          <w:bCs/>
        </w:rPr>
      </w:pPr>
    </w:p>
    <w:p w14:paraId="4D4E1D3A" w14:textId="3747D2F2" w:rsidR="00D703DA" w:rsidRPr="001412F4" w:rsidRDefault="002766AD" w:rsidP="00EF6673">
      <w:pPr>
        <w:rPr>
          <w:b/>
          <w:bCs/>
        </w:rPr>
      </w:pPr>
      <w:r>
        <w:t>6</w:t>
      </w:r>
      <w:r w:rsidR="001412F4">
        <w:t xml:space="preserve">:   </w:t>
      </w:r>
      <w:r w:rsidR="001412F4">
        <w:tab/>
      </w:r>
      <w:r w:rsidR="001412F4">
        <w:rPr>
          <w:b/>
          <w:bCs/>
        </w:rPr>
        <w:t xml:space="preserve">Appointment of </w:t>
      </w:r>
      <w:r w:rsidR="00D72429">
        <w:rPr>
          <w:b/>
          <w:bCs/>
        </w:rPr>
        <w:t>Representatives</w:t>
      </w:r>
    </w:p>
    <w:p w14:paraId="5CADB092" w14:textId="77777777" w:rsidR="00EF6673" w:rsidRPr="00EF6673" w:rsidRDefault="00EF6673" w:rsidP="00EF6673">
      <w:pPr>
        <w:ind w:firstLine="720"/>
      </w:pPr>
      <w:r w:rsidRPr="00EF6673">
        <w:t>a) Chorley Parish Councils Liaison Committee</w:t>
      </w:r>
    </w:p>
    <w:p w14:paraId="0E5BC15C" w14:textId="00376F50" w:rsidR="00EF6673" w:rsidRPr="00EF6673" w:rsidRDefault="00122423" w:rsidP="002766AD">
      <w:pPr>
        <w:ind w:left="720"/>
      </w:pPr>
      <w:r>
        <w:t>A Martin and M Urry agreed to be our representatives</w:t>
      </w:r>
      <w:r w:rsidR="007212B6">
        <w:t>.  The Clerk would advise Chorley Council.</w:t>
      </w:r>
    </w:p>
    <w:p w14:paraId="7115A49C" w14:textId="77777777" w:rsidR="00EF6673" w:rsidRPr="00EF6673" w:rsidRDefault="00EF6673" w:rsidP="00EF6673"/>
    <w:p w14:paraId="05C13522" w14:textId="60AFE53D" w:rsidR="00EF6673" w:rsidRPr="00EF6673" w:rsidRDefault="00EF6673" w:rsidP="00EF6673">
      <w:pPr>
        <w:ind w:firstLine="720"/>
      </w:pPr>
      <w:r w:rsidRPr="00EF6673">
        <w:t>b)</w:t>
      </w:r>
      <w:r w:rsidR="00AF5A88">
        <w:t xml:space="preserve"> </w:t>
      </w:r>
      <w:r w:rsidRPr="00EF6673">
        <w:t>Lancashire Association of Local Councils</w:t>
      </w:r>
    </w:p>
    <w:p w14:paraId="47B01D2A" w14:textId="761E8208" w:rsidR="00EF6673" w:rsidRDefault="00EF6673" w:rsidP="00AF5A88">
      <w:pPr>
        <w:ind w:firstLine="720"/>
      </w:pPr>
      <w:r w:rsidRPr="00EF6673">
        <w:t xml:space="preserve">It was agreed </w:t>
      </w:r>
      <w:r w:rsidR="00AF5A88">
        <w:t xml:space="preserve">that J Caton and </w:t>
      </w:r>
      <w:r w:rsidR="002766AD">
        <w:t xml:space="preserve">A Martin </w:t>
      </w:r>
      <w:r w:rsidR="00AF5A88">
        <w:t>be our representatives.</w:t>
      </w:r>
      <w:r w:rsidR="00D72429">
        <w:t xml:space="preserve">  The Clerk would advise </w:t>
      </w:r>
      <w:r w:rsidR="00D72429">
        <w:tab/>
        <w:t>LALC.</w:t>
      </w:r>
    </w:p>
    <w:p w14:paraId="281A9C4C" w14:textId="77777777" w:rsidR="00AF5A88" w:rsidRPr="00EF6673" w:rsidRDefault="00AF5A88" w:rsidP="00AF5A88">
      <w:pPr>
        <w:ind w:firstLine="720"/>
      </w:pPr>
    </w:p>
    <w:p w14:paraId="4A5BA22F" w14:textId="784E1C6C" w:rsidR="00EF6673" w:rsidRPr="00EF6673" w:rsidRDefault="002766AD" w:rsidP="00EF6673">
      <w:r>
        <w:t>7</w:t>
      </w:r>
      <w:r w:rsidR="00EF6673" w:rsidRPr="00EF6673">
        <w:t>:  </w:t>
      </w:r>
      <w:r w:rsidR="00EF6673">
        <w:tab/>
      </w:r>
      <w:r w:rsidR="00EF6673" w:rsidRPr="00EF6673">
        <w:rPr>
          <w:b/>
          <w:bCs/>
        </w:rPr>
        <w:t>Appointment of Responsible Financial Officer</w:t>
      </w:r>
      <w:r w:rsidR="00EF6673" w:rsidRPr="00EF6673">
        <w:t> </w:t>
      </w:r>
    </w:p>
    <w:p w14:paraId="4B43EEE3" w14:textId="77777777" w:rsidR="00EF6673" w:rsidRPr="00EF6673" w:rsidRDefault="00EF6673" w:rsidP="00EF6673">
      <w:pPr>
        <w:ind w:firstLine="720"/>
      </w:pPr>
      <w:r w:rsidRPr="00EF6673">
        <w:t>Mike Graham was appointed.</w:t>
      </w:r>
    </w:p>
    <w:p w14:paraId="083059DA" w14:textId="77777777" w:rsidR="00EF6673" w:rsidRPr="00EF6673" w:rsidRDefault="00EF6673" w:rsidP="00EF6673"/>
    <w:p w14:paraId="41F3BC70" w14:textId="7774C678" w:rsidR="00EF6673" w:rsidRPr="00EF6673" w:rsidRDefault="002766AD" w:rsidP="00EF6673">
      <w:r>
        <w:t>8:</w:t>
      </w:r>
      <w:r w:rsidR="00EF6673">
        <w:tab/>
      </w:r>
      <w:r w:rsidR="00EF6673" w:rsidRPr="00EF6673">
        <w:rPr>
          <w:b/>
          <w:bCs/>
        </w:rPr>
        <w:t>Appointment of External Auditor</w:t>
      </w:r>
      <w:r w:rsidR="00EF6673" w:rsidRPr="00EF6673">
        <w:t> </w:t>
      </w:r>
    </w:p>
    <w:p w14:paraId="59550021" w14:textId="77777777" w:rsidR="00EF6673" w:rsidRPr="00EF6673" w:rsidRDefault="00EF6673" w:rsidP="00EF6673">
      <w:pPr>
        <w:ind w:firstLine="720"/>
      </w:pPr>
      <w:r w:rsidRPr="00EF6673">
        <w:t>Darren Cranshaw was appointed.</w:t>
      </w:r>
    </w:p>
    <w:p w14:paraId="2CF2C5AF" w14:textId="77777777" w:rsidR="00EF6673" w:rsidRDefault="00EF6673" w:rsidP="00EF6673"/>
    <w:p w14:paraId="409FFA14" w14:textId="77777777" w:rsidR="00FB1F7E" w:rsidRDefault="00FB1F7E" w:rsidP="00EF6673"/>
    <w:p w14:paraId="636F53D5" w14:textId="365FD650" w:rsidR="00EF6673" w:rsidRPr="002766AD" w:rsidRDefault="002766AD" w:rsidP="00D22959">
      <w:r>
        <w:t>9:</w:t>
      </w:r>
      <w:r w:rsidR="00EF6673" w:rsidRPr="00EF6673">
        <w:t xml:space="preserve">  </w:t>
      </w:r>
      <w:r w:rsidR="00EF6673">
        <w:tab/>
      </w:r>
      <w:r w:rsidR="00EF6673" w:rsidRPr="00EF6673">
        <w:rPr>
          <w:b/>
          <w:bCs/>
        </w:rPr>
        <w:t>Any Other Busi</w:t>
      </w:r>
      <w:r w:rsidR="00D22959">
        <w:rPr>
          <w:b/>
          <w:bCs/>
        </w:rPr>
        <w:t>ness</w:t>
      </w:r>
    </w:p>
    <w:p w14:paraId="03F42244" w14:textId="77777777" w:rsidR="00B47D37" w:rsidRDefault="00CE14FD" w:rsidP="00D22959">
      <w:r>
        <w:rPr>
          <w:b/>
          <w:bCs/>
        </w:rPr>
        <w:tab/>
      </w:r>
      <w:r>
        <w:t xml:space="preserve">None.  </w:t>
      </w:r>
    </w:p>
    <w:p w14:paraId="0CF7088B" w14:textId="77777777" w:rsidR="00B47D37" w:rsidRDefault="00B47D37" w:rsidP="00D22959"/>
    <w:p w14:paraId="73B53781" w14:textId="7C0F7344" w:rsidR="00D22959" w:rsidRDefault="00B47D37" w:rsidP="00D22959">
      <w:r>
        <w:tab/>
      </w:r>
      <w:r w:rsidR="00CE14FD">
        <w:t>The meeting closed at 19:40</w:t>
      </w:r>
    </w:p>
    <w:p w14:paraId="3E72BC62" w14:textId="17B4B658" w:rsidR="002766AD" w:rsidRPr="002766AD" w:rsidRDefault="002766AD" w:rsidP="00D22959">
      <w:pPr>
        <w:rPr>
          <w:b/>
          <w:bCs/>
        </w:rPr>
      </w:pPr>
      <w:r w:rsidRPr="002766AD">
        <w:rPr>
          <w:b/>
          <w:bCs/>
        </w:rPr>
        <w:t>10:</w:t>
      </w:r>
      <w:r w:rsidRPr="002766AD">
        <w:rPr>
          <w:b/>
          <w:bCs/>
        </w:rPr>
        <w:tab/>
        <w:t xml:space="preserve">Date of Next </w:t>
      </w:r>
      <w:r>
        <w:rPr>
          <w:b/>
          <w:bCs/>
        </w:rPr>
        <w:t xml:space="preserve">Annual </w:t>
      </w:r>
      <w:r w:rsidRPr="002766AD">
        <w:rPr>
          <w:b/>
          <w:bCs/>
        </w:rPr>
        <w:t>Meeting</w:t>
      </w:r>
    </w:p>
    <w:p w14:paraId="2EC801A8" w14:textId="6B85B5B1" w:rsidR="002766AD" w:rsidRPr="00CE14FD" w:rsidRDefault="002766AD" w:rsidP="00D22959">
      <w:r>
        <w:tab/>
        <w:t>Confirmed as 18</w:t>
      </w:r>
      <w:r w:rsidRPr="002766AD">
        <w:rPr>
          <w:vertAlign w:val="superscript"/>
        </w:rPr>
        <w:t>th</w:t>
      </w:r>
      <w:r>
        <w:t xml:space="preserve"> May 2026</w:t>
      </w:r>
    </w:p>
    <w:p w14:paraId="7A20CECC" w14:textId="247D343C" w:rsidR="00B04052" w:rsidRPr="008154FD" w:rsidRDefault="00B04052" w:rsidP="00EF6673">
      <w:pPr>
        <w:jc w:val="center"/>
        <w:rPr>
          <w:rFonts w:cstheme="minorHAnsi"/>
        </w:rPr>
      </w:pPr>
    </w:p>
    <w:sectPr w:rsidR="00B04052" w:rsidRPr="008154FD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1DCF" w14:textId="77777777" w:rsidR="00586945" w:rsidRDefault="00586945" w:rsidP="00DE1C53">
      <w:r>
        <w:separator/>
      </w:r>
    </w:p>
  </w:endnote>
  <w:endnote w:type="continuationSeparator" w:id="0">
    <w:p w14:paraId="7D46DD2E" w14:textId="77777777" w:rsidR="00586945" w:rsidRDefault="00586945" w:rsidP="00DE1C53">
      <w:r>
        <w:continuationSeparator/>
      </w:r>
    </w:p>
  </w:endnote>
  <w:endnote w:type="continuationNotice" w:id="1">
    <w:p w14:paraId="7744ADC9" w14:textId="77777777" w:rsidR="00586945" w:rsidRDefault="00586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76C4" w14:textId="535530D1" w:rsidR="005B7CD6" w:rsidRDefault="005B7CD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C714763" w14:textId="77777777" w:rsidR="005B7CD6" w:rsidRDefault="005B7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3372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507F55" w14:textId="502AE8CF" w:rsidR="005B7CD6" w:rsidRDefault="005B7CD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760953" w14:textId="77777777" w:rsidR="005B7CD6" w:rsidRDefault="005B7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33D3" w14:textId="77777777" w:rsidR="00586945" w:rsidRDefault="00586945" w:rsidP="00DE1C53">
      <w:r>
        <w:separator/>
      </w:r>
    </w:p>
  </w:footnote>
  <w:footnote w:type="continuationSeparator" w:id="0">
    <w:p w14:paraId="2C5A0171" w14:textId="77777777" w:rsidR="00586945" w:rsidRDefault="00586945" w:rsidP="00DE1C53">
      <w:r>
        <w:continuationSeparator/>
      </w:r>
    </w:p>
  </w:footnote>
  <w:footnote w:type="continuationNotice" w:id="1">
    <w:p w14:paraId="600AE7B2" w14:textId="77777777" w:rsidR="00586945" w:rsidRDefault="00586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18EE" w14:textId="48A53582" w:rsidR="00DE1C53" w:rsidRDefault="00C131D0" w:rsidP="00DE1C53">
    <w:pPr>
      <w:pStyle w:val="Header"/>
      <w:rPr>
        <w:b/>
        <w:bCs/>
        <w:sz w:val="36"/>
        <w:szCs w:val="36"/>
      </w:rPr>
    </w:pPr>
    <w:r>
      <w:tab/>
    </w:r>
    <w:r w:rsidR="00376B95" w:rsidRPr="00376B95">
      <w:rPr>
        <w:b/>
        <w:bCs/>
        <w:sz w:val="36"/>
        <w:szCs w:val="36"/>
      </w:rPr>
      <w:t>HOGHTON PARISH COUNCIL MINUTES</w:t>
    </w:r>
  </w:p>
  <w:p w14:paraId="1B97A706" w14:textId="77777777" w:rsidR="00AD0604" w:rsidRPr="00376B95" w:rsidRDefault="00AD0604" w:rsidP="00DE1C53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B4E"/>
    <w:multiLevelType w:val="hybridMultilevel"/>
    <w:tmpl w:val="DC6A7D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5ECA"/>
    <w:multiLevelType w:val="hybridMultilevel"/>
    <w:tmpl w:val="A53691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34CF8"/>
    <w:multiLevelType w:val="hybridMultilevel"/>
    <w:tmpl w:val="746CBBEE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501"/>
    <w:multiLevelType w:val="hybridMultilevel"/>
    <w:tmpl w:val="0086653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C22D1"/>
    <w:multiLevelType w:val="hybridMultilevel"/>
    <w:tmpl w:val="A89284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A5700"/>
    <w:multiLevelType w:val="hybridMultilevel"/>
    <w:tmpl w:val="0FD6DC34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16F"/>
    <w:multiLevelType w:val="hybridMultilevel"/>
    <w:tmpl w:val="AEAA44D4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316D6"/>
    <w:multiLevelType w:val="hybridMultilevel"/>
    <w:tmpl w:val="A7700D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20738"/>
    <w:multiLevelType w:val="hybridMultilevel"/>
    <w:tmpl w:val="7ED05884"/>
    <w:lvl w:ilvl="0" w:tplc="2D509D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A61A94"/>
    <w:multiLevelType w:val="hybridMultilevel"/>
    <w:tmpl w:val="A4E0C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2B26"/>
    <w:multiLevelType w:val="hybridMultilevel"/>
    <w:tmpl w:val="0F22F1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190B"/>
    <w:multiLevelType w:val="hybridMultilevel"/>
    <w:tmpl w:val="CEAC34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B649F"/>
    <w:multiLevelType w:val="hybridMultilevel"/>
    <w:tmpl w:val="354ACC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7C5BE5"/>
    <w:multiLevelType w:val="hybridMultilevel"/>
    <w:tmpl w:val="445E3E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A1724"/>
    <w:multiLevelType w:val="hybridMultilevel"/>
    <w:tmpl w:val="F2B6AF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1029B"/>
    <w:multiLevelType w:val="hybridMultilevel"/>
    <w:tmpl w:val="38A21C24"/>
    <w:lvl w:ilvl="0" w:tplc="A9E8B6EE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0" w:hanging="360"/>
      </w:pPr>
    </w:lvl>
    <w:lvl w:ilvl="2" w:tplc="0809001B" w:tentative="1">
      <w:start w:val="1"/>
      <w:numFmt w:val="lowerRoman"/>
      <w:lvlText w:val="%3."/>
      <w:lvlJc w:val="right"/>
      <w:pPr>
        <w:ind w:left="2540" w:hanging="180"/>
      </w:pPr>
    </w:lvl>
    <w:lvl w:ilvl="3" w:tplc="0809000F" w:tentative="1">
      <w:start w:val="1"/>
      <w:numFmt w:val="decimal"/>
      <w:lvlText w:val="%4."/>
      <w:lvlJc w:val="left"/>
      <w:pPr>
        <w:ind w:left="3260" w:hanging="360"/>
      </w:pPr>
    </w:lvl>
    <w:lvl w:ilvl="4" w:tplc="08090019" w:tentative="1">
      <w:start w:val="1"/>
      <w:numFmt w:val="lowerLetter"/>
      <w:lvlText w:val="%5."/>
      <w:lvlJc w:val="left"/>
      <w:pPr>
        <w:ind w:left="3980" w:hanging="360"/>
      </w:pPr>
    </w:lvl>
    <w:lvl w:ilvl="5" w:tplc="0809001B" w:tentative="1">
      <w:start w:val="1"/>
      <w:numFmt w:val="lowerRoman"/>
      <w:lvlText w:val="%6."/>
      <w:lvlJc w:val="right"/>
      <w:pPr>
        <w:ind w:left="4700" w:hanging="180"/>
      </w:pPr>
    </w:lvl>
    <w:lvl w:ilvl="6" w:tplc="0809000F" w:tentative="1">
      <w:start w:val="1"/>
      <w:numFmt w:val="decimal"/>
      <w:lvlText w:val="%7."/>
      <w:lvlJc w:val="left"/>
      <w:pPr>
        <w:ind w:left="5420" w:hanging="360"/>
      </w:pPr>
    </w:lvl>
    <w:lvl w:ilvl="7" w:tplc="08090019" w:tentative="1">
      <w:start w:val="1"/>
      <w:numFmt w:val="lowerLetter"/>
      <w:lvlText w:val="%8."/>
      <w:lvlJc w:val="left"/>
      <w:pPr>
        <w:ind w:left="6140" w:hanging="360"/>
      </w:pPr>
    </w:lvl>
    <w:lvl w:ilvl="8" w:tplc="0809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2143227568">
    <w:abstractNumId w:val="2"/>
  </w:num>
  <w:num w:numId="2" w16cid:durableId="1528448621">
    <w:abstractNumId w:val="5"/>
  </w:num>
  <w:num w:numId="3" w16cid:durableId="644505021">
    <w:abstractNumId w:val="6"/>
  </w:num>
  <w:num w:numId="4" w16cid:durableId="21134760">
    <w:abstractNumId w:val="13"/>
  </w:num>
  <w:num w:numId="5" w16cid:durableId="1137603393">
    <w:abstractNumId w:val="8"/>
  </w:num>
  <w:num w:numId="6" w16cid:durableId="517818938">
    <w:abstractNumId w:val="14"/>
  </w:num>
  <w:num w:numId="7" w16cid:durableId="1175148939">
    <w:abstractNumId w:val="3"/>
  </w:num>
  <w:num w:numId="8" w16cid:durableId="2006273828">
    <w:abstractNumId w:val="9"/>
  </w:num>
  <w:num w:numId="9" w16cid:durableId="1627471593">
    <w:abstractNumId w:val="12"/>
  </w:num>
  <w:num w:numId="10" w16cid:durableId="596527565">
    <w:abstractNumId w:val="7"/>
  </w:num>
  <w:num w:numId="11" w16cid:durableId="2010592943">
    <w:abstractNumId w:val="4"/>
  </w:num>
  <w:num w:numId="12" w16cid:durableId="409471218">
    <w:abstractNumId w:val="1"/>
  </w:num>
  <w:num w:numId="13" w16cid:durableId="1922834595">
    <w:abstractNumId w:val="15"/>
  </w:num>
  <w:num w:numId="14" w16cid:durableId="1996256389">
    <w:abstractNumId w:val="11"/>
  </w:num>
  <w:num w:numId="15" w16cid:durableId="821654288">
    <w:abstractNumId w:val="10"/>
  </w:num>
  <w:num w:numId="16" w16cid:durableId="165891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F0"/>
    <w:rsid w:val="0000239E"/>
    <w:rsid w:val="0000260A"/>
    <w:rsid w:val="00004ADF"/>
    <w:rsid w:val="00005377"/>
    <w:rsid w:val="0001406A"/>
    <w:rsid w:val="00016CA8"/>
    <w:rsid w:val="000179BD"/>
    <w:rsid w:val="000232B1"/>
    <w:rsid w:val="00024495"/>
    <w:rsid w:val="00024B6F"/>
    <w:rsid w:val="00024F43"/>
    <w:rsid w:val="000274A4"/>
    <w:rsid w:val="00030CA9"/>
    <w:rsid w:val="0004536C"/>
    <w:rsid w:val="00050FC7"/>
    <w:rsid w:val="000556C5"/>
    <w:rsid w:val="00056619"/>
    <w:rsid w:val="00062EF0"/>
    <w:rsid w:val="00064CA8"/>
    <w:rsid w:val="00071A0D"/>
    <w:rsid w:val="00074D61"/>
    <w:rsid w:val="00075856"/>
    <w:rsid w:val="00077AB2"/>
    <w:rsid w:val="00082C73"/>
    <w:rsid w:val="0008312C"/>
    <w:rsid w:val="00083F01"/>
    <w:rsid w:val="00091D71"/>
    <w:rsid w:val="00092F31"/>
    <w:rsid w:val="0009341D"/>
    <w:rsid w:val="0009648E"/>
    <w:rsid w:val="000A2A6B"/>
    <w:rsid w:val="000A4119"/>
    <w:rsid w:val="000A44E8"/>
    <w:rsid w:val="000A48E1"/>
    <w:rsid w:val="000A780A"/>
    <w:rsid w:val="000C4C6A"/>
    <w:rsid w:val="000D010E"/>
    <w:rsid w:val="000D6872"/>
    <w:rsid w:val="000E72BB"/>
    <w:rsid w:val="000F0F32"/>
    <w:rsid w:val="000F615C"/>
    <w:rsid w:val="0011226C"/>
    <w:rsid w:val="001126A3"/>
    <w:rsid w:val="001138B8"/>
    <w:rsid w:val="00120A8A"/>
    <w:rsid w:val="00122423"/>
    <w:rsid w:val="001247E5"/>
    <w:rsid w:val="00124F50"/>
    <w:rsid w:val="001263A4"/>
    <w:rsid w:val="00127398"/>
    <w:rsid w:val="001276BD"/>
    <w:rsid w:val="00130D1E"/>
    <w:rsid w:val="001412F4"/>
    <w:rsid w:val="001445EB"/>
    <w:rsid w:val="00147C64"/>
    <w:rsid w:val="00153901"/>
    <w:rsid w:val="00153FA1"/>
    <w:rsid w:val="00155F1E"/>
    <w:rsid w:val="00164BFD"/>
    <w:rsid w:val="00165A29"/>
    <w:rsid w:val="001660DB"/>
    <w:rsid w:val="001662BF"/>
    <w:rsid w:val="00167098"/>
    <w:rsid w:val="001734FD"/>
    <w:rsid w:val="00173FB9"/>
    <w:rsid w:val="00174DC2"/>
    <w:rsid w:val="00181B8F"/>
    <w:rsid w:val="0018765D"/>
    <w:rsid w:val="00193E77"/>
    <w:rsid w:val="00196690"/>
    <w:rsid w:val="001A0B67"/>
    <w:rsid w:val="001A621A"/>
    <w:rsid w:val="001A73C3"/>
    <w:rsid w:val="001B4C13"/>
    <w:rsid w:val="001B7694"/>
    <w:rsid w:val="001C0396"/>
    <w:rsid w:val="001D01CE"/>
    <w:rsid w:val="001E0A35"/>
    <w:rsid w:val="001E28C9"/>
    <w:rsid w:val="001E3595"/>
    <w:rsid w:val="001F1B14"/>
    <w:rsid w:val="001F2707"/>
    <w:rsid w:val="001F457A"/>
    <w:rsid w:val="001F4854"/>
    <w:rsid w:val="001F493B"/>
    <w:rsid w:val="001F7B59"/>
    <w:rsid w:val="0020661D"/>
    <w:rsid w:val="00210B61"/>
    <w:rsid w:val="00212B6E"/>
    <w:rsid w:val="00214AA3"/>
    <w:rsid w:val="002208E0"/>
    <w:rsid w:val="00220B16"/>
    <w:rsid w:val="00223735"/>
    <w:rsid w:val="00224C6B"/>
    <w:rsid w:val="00226F2D"/>
    <w:rsid w:val="00230F5D"/>
    <w:rsid w:val="00232F10"/>
    <w:rsid w:val="00233B46"/>
    <w:rsid w:val="002358D5"/>
    <w:rsid w:val="002369BA"/>
    <w:rsid w:val="00240F57"/>
    <w:rsid w:val="00244F8F"/>
    <w:rsid w:val="00245FF1"/>
    <w:rsid w:val="0025049D"/>
    <w:rsid w:val="0025102F"/>
    <w:rsid w:val="002519A9"/>
    <w:rsid w:val="00251B73"/>
    <w:rsid w:val="00254E48"/>
    <w:rsid w:val="002561D9"/>
    <w:rsid w:val="00256BA4"/>
    <w:rsid w:val="0025746D"/>
    <w:rsid w:val="00260318"/>
    <w:rsid w:val="002650E8"/>
    <w:rsid w:val="0026633A"/>
    <w:rsid w:val="00266E73"/>
    <w:rsid w:val="0027151B"/>
    <w:rsid w:val="002729F0"/>
    <w:rsid w:val="0027308C"/>
    <w:rsid w:val="00273C7C"/>
    <w:rsid w:val="002756B1"/>
    <w:rsid w:val="002766AD"/>
    <w:rsid w:val="00284EE3"/>
    <w:rsid w:val="002850E2"/>
    <w:rsid w:val="002873BC"/>
    <w:rsid w:val="00297664"/>
    <w:rsid w:val="002A4E36"/>
    <w:rsid w:val="002A4FA5"/>
    <w:rsid w:val="002A5E3B"/>
    <w:rsid w:val="002A62AD"/>
    <w:rsid w:val="002A6321"/>
    <w:rsid w:val="002B1883"/>
    <w:rsid w:val="002B51D9"/>
    <w:rsid w:val="002C1740"/>
    <w:rsid w:val="002C225D"/>
    <w:rsid w:val="002C261F"/>
    <w:rsid w:val="002C5593"/>
    <w:rsid w:val="002D323B"/>
    <w:rsid w:val="002D4813"/>
    <w:rsid w:val="002D6F0A"/>
    <w:rsid w:val="002F121D"/>
    <w:rsid w:val="002F136F"/>
    <w:rsid w:val="00300F7B"/>
    <w:rsid w:val="0030411F"/>
    <w:rsid w:val="00311F82"/>
    <w:rsid w:val="00313A51"/>
    <w:rsid w:val="00314B5A"/>
    <w:rsid w:val="003169DD"/>
    <w:rsid w:val="00330B1B"/>
    <w:rsid w:val="00331013"/>
    <w:rsid w:val="00331174"/>
    <w:rsid w:val="00333A30"/>
    <w:rsid w:val="003368DE"/>
    <w:rsid w:val="003468D7"/>
    <w:rsid w:val="003627D0"/>
    <w:rsid w:val="00370943"/>
    <w:rsid w:val="003710B2"/>
    <w:rsid w:val="0037646E"/>
    <w:rsid w:val="00376B95"/>
    <w:rsid w:val="003927FF"/>
    <w:rsid w:val="0039674B"/>
    <w:rsid w:val="00397C95"/>
    <w:rsid w:val="003A03EA"/>
    <w:rsid w:val="003A0CD7"/>
    <w:rsid w:val="003A2113"/>
    <w:rsid w:val="003A4E95"/>
    <w:rsid w:val="003A6379"/>
    <w:rsid w:val="003B0744"/>
    <w:rsid w:val="003B34C5"/>
    <w:rsid w:val="003C04F1"/>
    <w:rsid w:val="003C6731"/>
    <w:rsid w:val="003D2B14"/>
    <w:rsid w:val="003D4116"/>
    <w:rsid w:val="003D7E01"/>
    <w:rsid w:val="003E139B"/>
    <w:rsid w:val="003E17F1"/>
    <w:rsid w:val="003E2EBC"/>
    <w:rsid w:val="003E4FB8"/>
    <w:rsid w:val="003E5FE1"/>
    <w:rsid w:val="003F23D1"/>
    <w:rsid w:val="004026D3"/>
    <w:rsid w:val="00403104"/>
    <w:rsid w:val="00403EED"/>
    <w:rsid w:val="00407258"/>
    <w:rsid w:val="00421CC2"/>
    <w:rsid w:val="00431D0C"/>
    <w:rsid w:val="004338A6"/>
    <w:rsid w:val="00440B29"/>
    <w:rsid w:val="00442F4B"/>
    <w:rsid w:val="00444289"/>
    <w:rsid w:val="00446DF8"/>
    <w:rsid w:val="00450B8A"/>
    <w:rsid w:val="00451B2D"/>
    <w:rsid w:val="0045502F"/>
    <w:rsid w:val="00467B52"/>
    <w:rsid w:val="00467C06"/>
    <w:rsid w:val="00480D2B"/>
    <w:rsid w:val="00482E30"/>
    <w:rsid w:val="00486207"/>
    <w:rsid w:val="00487622"/>
    <w:rsid w:val="00491480"/>
    <w:rsid w:val="00497DEF"/>
    <w:rsid w:val="004A0719"/>
    <w:rsid w:val="004B2627"/>
    <w:rsid w:val="004C13DF"/>
    <w:rsid w:val="004C1450"/>
    <w:rsid w:val="004C32CB"/>
    <w:rsid w:val="004C4522"/>
    <w:rsid w:val="004C4537"/>
    <w:rsid w:val="004C56F5"/>
    <w:rsid w:val="004D13A5"/>
    <w:rsid w:val="004D7224"/>
    <w:rsid w:val="004E0AAE"/>
    <w:rsid w:val="004E5059"/>
    <w:rsid w:val="004F09F7"/>
    <w:rsid w:val="004F3529"/>
    <w:rsid w:val="004F44B9"/>
    <w:rsid w:val="004F69EF"/>
    <w:rsid w:val="004F7DCD"/>
    <w:rsid w:val="005159BD"/>
    <w:rsid w:val="00517D0E"/>
    <w:rsid w:val="00520D57"/>
    <w:rsid w:val="00522FB7"/>
    <w:rsid w:val="00526245"/>
    <w:rsid w:val="00526675"/>
    <w:rsid w:val="00542C8B"/>
    <w:rsid w:val="005575A6"/>
    <w:rsid w:val="00560CD3"/>
    <w:rsid w:val="00562917"/>
    <w:rsid w:val="00564868"/>
    <w:rsid w:val="005679E5"/>
    <w:rsid w:val="0057256C"/>
    <w:rsid w:val="005758F4"/>
    <w:rsid w:val="0058229C"/>
    <w:rsid w:val="00582CDC"/>
    <w:rsid w:val="00586945"/>
    <w:rsid w:val="00586BA0"/>
    <w:rsid w:val="0059029F"/>
    <w:rsid w:val="005914C1"/>
    <w:rsid w:val="005A23BB"/>
    <w:rsid w:val="005A2723"/>
    <w:rsid w:val="005A2C5C"/>
    <w:rsid w:val="005A46BE"/>
    <w:rsid w:val="005B050F"/>
    <w:rsid w:val="005B470C"/>
    <w:rsid w:val="005B7680"/>
    <w:rsid w:val="005B7CD6"/>
    <w:rsid w:val="005C591B"/>
    <w:rsid w:val="005D03B1"/>
    <w:rsid w:val="005D1617"/>
    <w:rsid w:val="005E09CC"/>
    <w:rsid w:val="005E1C5D"/>
    <w:rsid w:val="005E6233"/>
    <w:rsid w:val="005F2896"/>
    <w:rsid w:val="0060057D"/>
    <w:rsid w:val="0060094E"/>
    <w:rsid w:val="00602D7E"/>
    <w:rsid w:val="00603547"/>
    <w:rsid w:val="00615B5E"/>
    <w:rsid w:val="00620556"/>
    <w:rsid w:val="00620E38"/>
    <w:rsid w:val="006346C7"/>
    <w:rsid w:val="00640416"/>
    <w:rsid w:val="0064147A"/>
    <w:rsid w:val="006440EC"/>
    <w:rsid w:val="006446F8"/>
    <w:rsid w:val="006500FC"/>
    <w:rsid w:val="006543AE"/>
    <w:rsid w:val="006604CA"/>
    <w:rsid w:val="0066283B"/>
    <w:rsid w:val="00667308"/>
    <w:rsid w:val="006716C5"/>
    <w:rsid w:val="0067218F"/>
    <w:rsid w:val="00676071"/>
    <w:rsid w:val="0067642B"/>
    <w:rsid w:val="00682468"/>
    <w:rsid w:val="0068619C"/>
    <w:rsid w:val="006921C5"/>
    <w:rsid w:val="00692922"/>
    <w:rsid w:val="006934EF"/>
    <w:rsid w:val="006A310E"/>
    <w:rsid w:val="006A3CDF"/>
    <w:rsid w:val="006B3A52"/>
    <w:rsid w:val="006B62A8"/>
    <w:rsid w:val="006C06B3"/>
    <w:rsid w:val="006C372B"/>
    <w:rsid w:val="006D1CA4"/>
    <w:rsid w:val="006D41C3"/>
    <w:rsid w:val="006D4B97"/>
    <w:rsid w:val="006E4C20"/>
    <w:rsid w:val="006F1BF1"/>
    <w:rsid w:val="006F5BC3"/>
    <w:rsid w:val="006F7044"/>
    <w:rsid w:val="00703110"/>
    <w:rsid w:val="00710076"/>
    <w:rsid w:val="007109A5"/>
    <w:rsid w:val="00713896"/>
    <w:rsid w:val="007212B6"/>
    <w:rsid w:val="00725684"/>
    <w:rsid w:val="00730B11"/>
    <w:rsid w:val="0073252F"/>
    <w:rsid w:val="00732BCC"/>
    <w:rsid w:val="007358F6"/>
    <w:rsid w:val="00741786"/>
    <w:rsid w:val="00756544"/>
    <w:rsid w:val="00761B34"/>
    <w:rsid w:val="00762B46"/>
    <w:rsid w:val="00763AB2"/>
    <w:rsid w:val="00770522"/>
    <w:rsid w:val="00775583"/>
    <w:rsid w:val="00776544"/>
    <w:rsid w:val="007816A7"/>
    <w:rsid w:val="00783576"/>
    <w:rsid w:val="00785E3B"/>
    <w:rsid w:val="00790BB1"/>
    <w:rsid w:val="007933AB"/>
    <w:rsid w:val="007936F6"/>
    <w:rsid w:val="007A2581"/>
    <w:rsid w:val="007B4763"/>
    <w:rsid w:val="007B4BF3"/>
    <w:rsid w:val="007C0076"/>
    <w:rsid w:val="007C22DA"/>
    <w:rsid w:val="007C30FA"/>
    <w:rsid w:val="007C433E"/>
    <w:rsid w:val="007C5ECD"/>
    <w:rsid w:val="007C736D"/>
    <w:rsid w:val="007D340D"/>
    <w:rsid w:val="007D74B2"/>
    <w:rsid w:val="007E0431"/>
    <w:rsid w:val="007E0C40"/>
    <w:rsid w:val="007E6052"/>
    <w:rsid w:val="007E6665"/>
    <w:rsid w:val="00802A86"/>
    <w:rsid w:val="00811389"/>
    <w:rsid w:val="00811412"/>
    <w:rsid w:val="008124AB"/>
    <w:rsid w:val="00813AA4"/>
    <w:rsid w:val="008154FD"/>
    <w:rsid w:val="00817452"/>
    <w:rsid w:val="008177FD"/>
    <w:rsid w:val="008209DD"/>
    <w:rsid w:val="00822C72"/>
    <w:rsid w:val="0082311D"/>
    <w:rsid w:val="00825CDD"/>
    <w:rsid w:val="00827740"/>
    <w:rsid w:val="00833985"/>
    <w:rsid w:val="00834B4A"/>
    <w:rsid w:val="00842237"/>
    <w:rsid w:val="00842D54"/>
    <w:rsid w:val="00843E15"/>
    <w:rsid w:val="00844B64"/>
    <w:rsid w:val="0086343E"/>
    <w:rsid w:val="0086673A"/>
    <w:rsid w:val="00871605"/>
    <w:rsid w:val="00871863"/>
    <w:rsid w:val="00872B80"/>
    <w:rsid w:val="00876212"/>
    <w:rsid w:val="0088045E"/>
    <w:rsid w:val="00880A1F"/>
    <w:rsid w:val="00882353"/>
    <w:rsid w:val="0088310E"/>
    <w:rsid w:val="00887442"/>
    <w:rsid w:val="008924F5"/>
    <w:rsid w:val="00894D8F"/>
    <w:rsid w:val="008A00E3"/>
    <w:rsid w:val="008A63DE"/>
    <w:rsid w:val="008B75E0"/>
    <w:rsid w:val="008B7982"/>
    <w:rsid w:val="008C5ADD"/>
    <w:rsid w:val="008E688B"/>
    <w:rsid w:val="008E7706"/>
    <w:rsid w:val="008F1A39"/>
    <w:rsid w:val="008F5FCC"/>
    <w:rsid w:val="008F6D9B"/>
    <w:rsid w:val="00900375"/>
    <w:rsid w:val="00900F0B"/>
    <w:rsid w:val="00903610"/>
    <w:rsid w:val="0091200C"/>
    <w:rsid w:val="00913996"/>
    <w:rsid w:val="00917EFB"/>
    <w:rsid w:val="00920A5A"/>
    <w:rsid w:val="00922B3D"/>
    <w:rsid w:val="00923634"/>
    <w:rsid w:val="00927364"/>
    <w:rsid w:val="0093266D"/>
    <w:rsid w:val="00935C16"/>
    <w:rsid w:val="0093623A"/>
    <w:rsid w:val="00936A35"/>
    <w:rsid w:val="00936F93"/>
    <w:rsid w:val="0094310E"/>
    <w:rsid w:val="0094647D"/>
    <w:rsid w:val="009517F4"/>
    <w:rsid w:val="00956AA7"/>
    <w:rsid w:val="00956F89"/>
    <w:rsid w:val="00957878"/>
    <w:rsid w:val="00961FC2"/>
    <w:rsid w:val="009637B1"/>
    <w:rsid w:val="00965A88"/>
    <w:rsid w:val="009717D0"/>
    <w:rsid w:val="00973DB5"/>
    <w:rsid w:val="00976C2B"/>
    <w:rsid w:val="00980A07"/>
    <w:rsid w:val="009875A0"/>
    <w:rsid w:val="00991E7A"/>
    <w:rsid w:val="00996EA9"/>
    <w:rsid w:val="009A4D51"/>
    <w:rsid w:val="009A51E8"/>
    <w:rsid w:val="009B03BA"/>
    <w:rsid w:val="009B7AD8"/>
    <w:rsid w:val="009C2E3F"/>
    <w:rsid w:val="009C6A17"/>
    <w:rsid w:val="009C7EE1"/>
    <w:rsid w:val="009D47A1"/>
    <w:rsid w:val="009D6866"/>
    <w:rsid w:val="009D7742"/>
    <w:rsid w:val="009F1B6B"/>
    <w:rsid w:val="009F3B6F"/>
    <w:rsid w:val="009F4096"/>
    <w:rsid w:val="00A01FB5"/>
    <w:rsid w:val="00A02F45"/>
    <w:rsid w:val="00A02FA4"/>
    <w:rsid w:val="00A0491B"/>
    <w:rsid w:val="00A056CF"/>
    <w:rsid w:val="00A0634F"/>
    <w:rsid w:val="00A10D80"/>
    <w:rsid w:val="00A20296"/>
    <w:rsid w:val="00A20CA3"/>
    <w:rsid w:val="00A23173"/>
    <w:rsid w:val="00A234CC"/>
    <w:rsid w:val="00A32463"/>
    <w:rsid w:val="00A3342C"/>
    <w:rsid w:val="00A367C4"/>
    <w:rsid w:val="00A43330"/>
    <w:rsid w:val="00A44C4F"/>
    <w:rsid w:val="00A47CD3"/>
    <w:rsid w:val="00A50B47"/>
    <w:rsid w:val="00A60AA6"/>
    <w:rsid w:val="00A63234"/>
    <w:rsid w:val="00A64E02"/>
    <w:rsid w:val="00A73C05"/>
    <w:rsid w:val="00A82D11"/>
    <w:rsid w:val="00A84EBB"/>
    <w:rsid w:val="00A9467C"/>
    <w:rsid w:val="00A96FA0"/>
    <w:rsid w:val="00AA05EE"/>
    <w:rsid w:val="00AA0A5D"/>
    <w:rsid w:val="00AA0BE5"/>
    <w:rsid w:val="00AA2BF8"/>
    <w:rsid w:val="00AA4BC8"/>
    <w:rsid w:val="00AA553A"/>
    <w:rsid w:val="00AA6DA9"/>
    <w:rsid w:val="00AB08EA"/>
    <w:rsid w:val="00AB2216"/>
    <w:rsid w:val="00AB5FC5"/>
    <w:rsid w:val="00AC23D8"/>
    <w:rsid w:val="00AC66EA"/>
    <w:rsid w:val="00AD0604"/>
    <w:rsid w:val="00AE3FA0"/>
    <w:rsid w:val="00AF1FB0"/>
    <w:rsid w:val="00AF3AD6"/>
    <w:rsid w:val="00AF5A88"/>
    <w:rsid w:val="00B04052"/>
    <w:rsid w:val="00B05B24"/>
    <w:rsid w:val="00B12B92"/>
    <w:rsid w:val="00B147EE"/>
    <w:rsid w:val="00B14FBC"/>
    <w:rsid w:val="00B15EF8"/>
    <w:rsid w:val="00B22D09"/>
    <w:rsid w:val="00B22EDD"/>
    <w:rsid w:val="00B23D17"/>
    <w:rsid w:val="00B23DE4"/>
    <w:rsid w:val="00B332E2"/>
    <w:rsid w:val="00B335EE"/>
    <w:rsid w:val="00B346FA"/>
    <w:rsid w:val="00B351C9"/>
    <w:rsid w:val="00B368FD"/>
    <w:rsid w:val="00B3735D"/>
    <w:rsid w:val="00B40BF4"/>
    <w:rsid w:val="00B4137A"/>
    <w:rsid w:val="00B44DAC"/>
    <w:rsid w:val="00B4678C"/>
    <w:rsid w:val="00B47D37"/>
    <w:rsid w:val="00B50232"/>
    <w:rsid w:val="00B52043"/>
    <w:rsid w:val="00B54063"/>
    <w:rsid w:val="00B54203"/>
    <w:rsid w:val="00B54BF5"/>
    <w:rsid w:val="00B55AC9"/>
    <w:rsid w:val="00B56747"/>
    <w:rsid w:val="00B61A80"/>
    <w:rsid w:val="00B647D3"/>
    <w:rsid w:val="00B64FF4"/>
    <w:rsid w:val="00B65BF8"/>
    <w:rsid w:val="00B67969"/>
    <w:rsid w:val="00B81873"/>
    <w:rsid w:val="00B851CC"/>
    <w:rsid w:val="00B855EA"/>
    <w:rsid w:val="00B87912"/>
    <w:rsid w:val="00B87BC0"/>
    <w:rsid w:val="00B92916"/>
    <w:rsid w:val="00BA5106"/>
    <w:rsid w:val="00BA7C3B"/>
    <w:rsid w:val="00BB248F"/>
    <w:rsid w:val="00BB3170"/>
    <w:rsid w:val="00BB5B44"/>
    <w:rsid w:val="00BB5EB9"/>
    <w:rsid w:val="00BC15A0"/>
    <w:rsid w:val="00BC1F37"/>
    <w:rsid w:val="00BC4961"/>
    <w:rsid w:val="00BD0859"/>
    <w:rsid w:val="00BD401D"/>
    <w:rsid w:val="00BD6533"/>
    <w:rsid w:val="00BD73D7"/>
    <w:rsid w:val="00BE37FA"/>
    <w:rsid w:val="00BE4C5A"/>
    <w:rsid w:val="00BE5014"/>
    <w:rsid w:val="00BE5608"/>
    <w:rsid w:val="00BF23A7"/>
    <w:rsid w:val="00BF5672"/>
    <w:rsid w:val="00C035E2"/>
    <w:rsid w:val="00C110F8"/>
    <w:rsid w:val="00C11240"/>
    <w:rsid w:val="00C131D0"/>
    <w:rsid w:val="00C14198"/>
    <w:rsid w:val="00C159A7"/>
    <w:rsid w:val="00C37658"/>
    <w:rsid w:val="00C37675"/>
    <w:rsid w:val="00C4024B"/>
    <w:rsid w:val="00C429C9"/>
    <w:rsid w:val="00C464B7"/>
    <w:rsid w:val="00C47206"/>
    <w:rsid w:val="00C4732D"/>
    <w:rsid w:val="00C52829"/>
    <w:rsid w:val="00C534F1"/>
    <w:rsid w:val="00C535A1"/>
    <w:rsid w:val="00C53B53"/>
    <w:rsid w:val="00C633DD"/>
    <w:rsid w:val="00C63594"/>
    <w:rsid w:val="00C63D81"/>
    <w:rsid w:val="00C647F2"/>
    <w:rsid w:val="00C67C8A"/>
    <w:rsid w:val="00C70E38"/>
    <w:rsid w:val="00C71E02"/>
    <w:rsid w:val="00C729A6"/>
    <w:rsid w:val="00C92B33"/>
    <w:rsid w:val="00C93C2A"/>
    <w:rsid w:val="00CA2A79"/>
    <w:rsid w:val="00CA3968"/>
    <w:rsid w:val="00CA3FEF"/>
    <w:rsid w:val="00CA7B62"/>
    <w:rsid w:val="00CA7E69"/>
    <w:rsid w:val="00CB2560"/>
    <w:rsid w:val="00CB2BB3"/>
    <w:rsid w:val="00CB425F"/>
    <w:rsid w:val="00CC2A0D"/>
    <w:rsid w:val="00CC5628"/>
    <w:rsid w:val="00CD06C9"/>
    <w:rsid w:val="00CD186B"/>
    <w:rsid w:val="00CD2A74"/>
    <w:rsid w:val="00CD42E0"/>
    <w:rsid w:val="00CD468A"/>
    <w:rsid w:val="00CD6806"/>
    <w:rsid w:val="00CE14FD"/>
    <w:rsid w:val="00CE1F22"/>
    <w:rsid w:val="00CE28C0"/>
    <w:rsid w:val="00CE2CB1"/>
    <w:rsid w:val="00CE4F4B"/>
    <w:rsid w:val="00CF00AC"/>
    <w:rsid w:val="00CF1426"/>
    <w:rsid w:val="00CF3D03"/>
    <w:rsid w:val="00D03E80"/>
    <w:rsid w:val="00D14A52"/>
    <w:rsid w:val="00D22959"/>
    <w:rsid w:val="00D2785C"/>
    <w:rsid w:val="00D30625"/>
    <w:rsid w:val="00D30D9F"/>
    <w:rsid w:val="00D34BAA"/>
    <w:rsid w:val="00D36762"/>
    <w:rsid w:val="00D40012"/>
    <w:rsid w:val="00D40333"/>
    <w:rsid w:val="00D45D9E"/>
    <w:rsid w:val="00D46974"/>
    <w:rsid w:val="00D506A5"/>
    <w:rsid w:val="00D53567"/>
    <w:rsid w:val="00D53755"/>
    <w:rsid w:val="00D55E3B"/>
    <w:rsid w:val="00D615D3"/>
    <w:rsid w:val="00D61FBD"/>
    <w:rsid w:val="00D63980"/>
    <w:rsid w:val="00D64D04"/>
    <w:rsid w:val="00D703C0"/>
    <w:rsid w:val="00D703DA"/>
    <w:rsid w:val="00D72429"/>
    <w:rsid w:val="00D74DFB"/>
    <w:rsid w:val="00D74F8F"/>
    <w:rsid w:val="00D7512B"/>
    <w:rsid w:val="00D777E0"/>
    <w:rsid w:val="00D77F85"/>
    <w:rsid w:val="00D823FD"/>
    <w:rsid w:val="00D83CFD"/>
    <w:rsid w:val="00D84E08"/>
    <w:rsid w:val="00D96C5E"/>
    <w:rsid w:val="00DA1410"/>
    <w:rsid w:val="00DA2E47"/>
    <w:rsid w:val="00DA5EB8"/>
    <w:rsid w:val="00DA64BA"/>
    <w:rsid w:val="00DA6F67"/>
    <w:rsid w:val="00DB059B"/>
    <w:rsid w:val="00DB1AFC"/>
    <w:rsid w:val="00DB47D6"/>
    <w:rsid w:val="00DB4CC2"/>
    <w:rsid w:val="00DB77D2"/>
    <w:rsid w:val="00DC6236"/>
    <w:rsid w:val="00DC6A42"/>
    <w:rsid w:val="00DD4B0A"/>
    <w:rsid w:val="00DE1C53"/>
    <w:rsid w:val="00DE230A"/>
    <w:rsid w:val="00DE425B"/>
    <w:rsid w:val="00DE4577"/>
    <w:rsid w:val="00DF4B14"/>
    <w:rsid w:val="00E03E8B"/>
    <w:rsid w:val="00E06CE8"/>
    <w:rsid w:val="00E16998"/>
    <w:rsid w:val="00E232F7"/>
    <w:rsid w:val="00E23C63"/>
    <w:rsid w:val="00E27931"/>
    <w:rsid w:val="00E33F10"/>
    <w:rsid w:val="00E3402F"/>
    <w:rsid w:val="00E34E8E"/>
    <w:rsid w:val="00E34F30"/>
    <w:rsid w:val="00E37A7C"/>
    <w:rsid w:val="00E41CC0"/>
    <w:rsid w:val="00E44BB0"/>
    <w:rsid w:val="00E6276C"/>
    <w:rsid w:val="00E6423C"/>
    <w:rsid w:val="00E64DAE"/>
    <w:rsid w:val="00E66B90"/>
    <w:rsid w:val="00E67D1A"/>
    <w:rsid w:val="00E7472B"/>
    <w:rsid w:val="00E762B5"/>
    <w:rsid w:val="00E82329"/>
    <w:rsid w:val="00E8284B"/>
    <w:rsid w:val="00E8405C"/>
    <w:rsid w:val="00E86C42"/>
    <w:rsid w:val="00E90AF3"/>
    <w:rsid w:val="00E91CC9"/>
    <w:rsid w:val="00E92D62"/>
    <w:rsid w:val="00EA04B3"/>
    <w:rsid w:val="00EA1C9C"/>
    <w:rsid w:val="00EA3880"/>
    <w:rsid w:val="00EA6CF3"/>
    <w:rsid w:val="00EB4936"/>
    <w:rsid w:val="00EB4AC9"/>
    <w:rsid w:val="00EB74FB"/>
    <w:rsid w:val="00EC15E4"/>
    <w:rsid w:val="00EC5BAC"/>
    <w:rsid w:val="00EC70E5"/>
    <w:rsid w:val="00ED215C"/>
    <w:rsid w:val="00ED60D1"/>
    <w:rsid w:val="00ED7A7F"/>
    <w:rsid w:val="00EE042C"/>
    <w:rsid w:val="00EE1AF9"/>
    <w:rsid w:val="00EE62D5"/>
    <w:rsid w:val="00EF111B"/>
    <w:rsid w:val="00EF2355"/>
    <w:rsid w:val="00EF36D4"/>
    <w:rsid w:val="00EF6673"/>
    <w:rsid w:val="00EF745D"/>
    <w:rsid w:val="00F02A45"/>
    <w:rsid w:val="00F123CA"/>
    <w:rsid w:val="00F14639"/>
    <w:rsid w:val="00F23671"/>
    <w:rsid w:val="00F27990"/>
    <w:rsid w:val="00F32AF4"/>
    <w:rsid w:val="00F35036"/>
    <w:rsid w:val="00F41134"/>
    <w:rsid w:val="00F41ACC"/>
    <w:rsid w:val="00F45F56"/>
    <w:rsid w:val="00F55B22"/>
    <w:rsid w:val="00F57C8A"/>
    <w:rsid w:val="00F57E8E"/>
    <w:rsid w:val="00F6072B"/>
    <w:rsid w:val="00F61667"/>
    <w:rsid w:val="00F6321E"/>
    <w:rsid w:val="00F63364"/>
    <w:rsid w:val="00F6782C"/>
    <w:rsid w:val="00F70069"/>
    <w:rsid w:val="00F70B7A"/>
    <w:rsid w:val="00F72DCE"/>
    <w:rsid w:val="00F80988"/>
    <w:rsid w:val="00F813A8"/>
    <w:rsid w:val="00F8149B"/>
    <w:rsid w:val="00F81B2F"/>
    <w:rsid w:val="00F827CF"/>
    <w:rsid w:val="00F83487"/>
    <w:rsid w:val="00F842B6"/>
    <w:rsid w:val="00F907E6"/>
    <w:rsid w:val="00F93A89"/>
    <w:rsid w:val="00F94675"/>
    <w:rsid w:val="00F96F3D"/>
    <w:rsid w:val="00FA3650"/>
    <w:rsid w:val="00FA6AB3"/>
    <w:rsid w:val="00FB111A"/>
    <w:rsid w:val="00FB1F7E"/>
    <w:rsid w:val="00FB5F54"/>
    <w:rsid w:val="00FC168A"/>
    <w:rsid w:val="00FD0F77"/>
    <w:rsid w:val="00FD3B30"/>
    <w:rsid w:val="00FD417A"/>
    <w:rsid w:val="00FD4F38"/>
    <w:rsid w:val="00FE4B5B"/>
    <w:rsid w:val="00FF0364"/>
    <w:rsid w:val="00FF200C"/>
    <w:rsid w:val="00FF45D8"/>
    <w:rsid w:val="019F7DC0"/>
    <w:rsid w:val="0AE9930B"/>
    <w:rsid w:val="0BC127AE"/>
    <w:rsid w:val="0BFDA198"/>
    <w:rsid w:val="199FA168"/>
    <w:rsid w:val="1DF3C269"/>
    <w:rsid w:val="1E73330B"/>
    <w:rsid w:val="299FE57E"/>
    <w:rsid w:val="2D9E06D5"/>
    <w:rsid w:val="329372D1"/>
    <w:rsid w:val="36BB4019"/>
    <w:rsid w:val="3F452B28"/>
    <w:rsid w:val="4A14BA6E"/>
    <w:rsid w:val="4E1ADB56"/>
    <w:rsid w:val="683CBE4D"/>
    <w:rsid w:val="7635B273"/>
    <w:rsid w:val="78D879D7"/>
    <w:rsid w:val="7B48B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2B85"/>
  <w15:chartTrackingRefBased/>
  <w15:docId w15:val="{DA39BFCC-E921-6D4B-AE26-21F701E7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684"/>
    <w:pPr>
      <w:ind w:left="720"/>
      <w:contextualSpacing/>
    </w:pPr>
  </w:style>
  <w:style w:type="character" w:customStyle="1" w:styleId="s2">
    <w:name w:val="s2"/>
    <w:basedOn w:val="DefaultParagraphFont"/>
    <w:rsid w:val="008A63DE"/>
  </w:style>
  <w:style w:type="character" w:customStyle="1" w:styleId="apple-converted-space">
    <w:name w:val="apple-converted-space"/>
    <w:basedOn w:val="DefaultParagraphFont"/>
    <w:rsid w:val="008A63DE"/>
  </w:style>
  <w:style w:type="paragraph" w:customStyle="1" w:styleId="s3">
    <w:name w:val="s3"/>
    <w:basedOn w:val="Normal"/>
    <w:rsid w:val="001126A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63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463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C53"/>
  </w:style>
  <w:style w:type="paragraph" w:styleId="Footer">
    <w:name w:val="footer"/>
    <w:basedOn w:val="Normal"/>
    <w:link w:val="FooterChar"/>
    <w:uiPriority w:val="99"/>
    <w:unhideWhenUsed/>
    <w:rsid w:val="00DE1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C53"/>
  </w:style>
  <w:style w:type="character" w:customStyle="1" w:styleId="bumpedfont15">
    <w:name w:val="bumpedfont15"/>
    <w:basedOn w:val="DefaultParagraphFont"/>
    <w:rsid w:val="000232B1"/>
  </w:style>
  <w:style w:type="table" w:styleId="TableGrid">
    <w:name w:val="Table Grid"/>
    <w:basedOn w:val="TableNormal"/>
    <w:uiPriority w:val="39"/>
    <w:rsid w:val="0082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B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4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Graham</dc:creator>
  <cp:keywords/>
  <dc:description/>
  <cp:lastModifiedBy>Microsoft Office User</cp:lastModifiedBy>
  <cp:revision>2</cp:revision>
  <dcterms:created xsi:type="dcterms:W3CDTF">2025-05-21T11:16:00Z</dcterms:created>
  <dcterms:modified xsi:type="dcterms:W3CDTF">2025-05-21T11:16:00Z</dcterms:modified>
</cp:coreProperties>
</file>